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81BFF04" w14:textId="77777777" w:rsidR="004851AD" w:rsidRDefault="00CC2AD4">
      <w:pPr>
        <w:pStyle w:val="normal0"/>
      </w:pPr>
      <w:r>
        <w:rPr>
          <w:noProof/>
          <w:lang w:val="en-US" w:eastAsia="en-US"/>
        </w:rPr>
        <w:drawing>
          <wp:inline distT="114300" distB="114300" distL="114300" distR="114300" wp14:anchorId="6197474C" wp14:editId="039724A0">
            <wp:extent cx="2211759" cy="1328738"/>
            <wp:effectExtent l="0" t="0" r="0" b="0"/>
            <wp:docPr id="1" name="image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1759" cy="1328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1311B8" w14:textId="77777777" w:rsidR="00CC2AD4" w:rsidRDefault="00CC2AD4">
      <w:pPr>
        <w:pStyle w:val="normal0"/>
        <w:rPr>
          <w:b/>
          <w:sz w:val="24"/>
        </w:rPr>
      </w:pPr>
    </w:p>
    <w:p w14:paraId="779BB4CE" w14:textId="77777777" w:rsidR="00CC2AD4" w:rsidRDefault="00CC2AD4">
      <w:pPr>
        <w:pStyle w:val="normal0"/>
        <w:rPr>
          <w:b/>
          <w:sz w:val="24"/>
        </w:rPr>
      </w:pPr>
    </w:p>
    <w:p w14:paraId="2B743182" w14:textId="77777777" w:rsidR="004851AD" w:rsidRDefault="00CC2AD4">
      <w:pPr>
        <w:pStyle w:val="normal0"/>
      </w:pPr>
      <w:r>
        <w:rPr>
          <w:b/>
          <w:sz w:val="24"/>
        </w:rPr>
        <w:t>ZÁVĚREČNÁ TISKOVÁ ZPRÁVA</w:t>
      </w:r>
    </w:p>
    <w:p w14:paraId="239C06A5" w14:textId="77777777" w:rsidR="004851AD" w:rsidRDefault="004851AD">
      <w:pPr>
        <w:pStyle w:val="normal0"/>
      </w:pPr>
    </w:p>
    <w:p w14:paraId="33B7A72F" w14:textId="77777777" w:rsidR="004851AD" w:rsidRDefault="00CC2AD4">
      <w:pPr>
        <w:pStyle w:val="normal0"/>
      </w:pPr>
      <w:r>
        <w:rPr>
          <w:b/>
          <w:sz w:val="24"/>
        </w:rPr>
        <w:t>SKONČIL 4. ROČNÍK FESTIVALU SEVERSKÁ FILMOVÁ ZIMA</w:t>
      </w:r>
      <w:r>
        <w:rPr>
          <w:b/>
          <w:sz w:val="20"/>
        </w:rPr>
        <w:br/>
      </w:r>
      <w:r>
        <w:rPr>
          <w:b/>
          <w:sz w:val="20"/>
        </w:rPr>
        <w:br/>
        <w:t xml:space="preserve">24. 2. –  25. 3. 2014 </w:t>
      </w:r>
    </w:p>
    <w:p w14:paraId="2795753E" w14:textId="77777777" w:rsidR="004851AD" w:rsidRDefault="004851AD">
      <w:pPr>
        <w:pStyle w:val="normal0"/>
      </w:pPr>
    </w:p>
    <w:p w14:paraId="2BBF83B9" w14:textId="77777777" w:rsidR="004851AD" w:rsidRDefault="00CC2AD4">
      <w:pPr>
        <w:pStyle w:val="normal0"/>
      </w:pPr>
      <w:r>
        <w:rPr>
          <w:b/>
          <w:sz w:val="20"/>
        </w:rPr>
        <w:t>Praha - Brno - Ostrava - Jeseník - Jičín - Havířov - Teplice - Ústí nad Labem - Veselí nad Moravou - Zlín - Železný Brod</w:t>
      </w:r>
    </w:p>
    <w:p w14:paraId="6D2D0C86" w14:textId="77777777" w:rsidR="004851AD" w:rsidRDefault="004851AD">
      <w:pPr>
        <w:pStyle w:val="normal0"/>
      </w:pPr>
    </w:p>
    <w:p w14:paraId="744652FC" w14:textId="77777777" w:rsidR="004851AD" w:rsidRDefault="004851AD">
      <w:pPr>
        <w:pStyle w:val="normal0"/>
      </w:pPr>
    </w:p>
    <w:p w14:paraId="48EA7360" w14:textId="77777777" w:rsidR="004851AD" w:rsidRDefault="00CC2AD4">
      <w:pPr>
        <w:pStyle w:val="normal0"/>
      </w:pPr>
      <w:r>
        <w:rPr>
          <w:sz w:val="20"/>
        </w:rPr>
        <w:t>Poslední projekcí v Jičíně skončila 25. března zimní putovní přehlídka severské kinematografie, pořádaná Severským filmovým klubem. Festival nabídl divákům v 11 českých městech celkem 12 filmů z 5 severských zemí (Dánska, Norska, Švédska, Finska a Islandu)</w:t>
      </w:r>
      <w:r>
        <w:rPr>
          <w:sz w:val="20"/>
        </w:rPr>
        <w:t>.</w:t>
      </w:r>
    </w:p>
    <w:p w14:paraId="6558FE04" w14:textId="77777777" w:rsidR="004851AD" w:rsidRDefault="004851AD">
      <w:pPr>
        <w:pStyle w:val="normal0"/>
      </w:pPr>
    </w:p>
    <w:p w14:paraId="2215DEFC" w14:textId="77777777" w:rsidR="004851AD" w:rsidRDefault="00CC2AD4">
      <w:pPr>
        <w:pStyle w:val="normal0"/>
      </w:pPr>
      <w:r>
        <w:rPr>
          <w:sz w:val="20"/>
        </w:rPr>
        <w:t>Dlouhodobým cílem organizátorů je představit českým divákům méně známé severské snímky, které často zůstávají mimo českou distribuci. Festival také používá barevně upravené titulky, které poskytují lepší orientaci v dialozích a větší divácký komfort div</w:t>
      </w:r>
      <w:r>
        <w:rPr>
          <w:sz w:val="20"/>
        </w:rPr>
        <w:t>ákům se sluchovým postižením.</w:t>
      </w:r>
    </w:p>
    <w:p w14:paraId="3C1822DE" w14:textId="77777777" w:rsidR="004851AD" w:rsidRDefault="004851AD">
      <w:pPr>
        <w:pStyle w:val="normal0"/>
      </w:pPr>
    </w:p>
    <w:p w14:paraId="04FE76C5" w14:textId="77777777" w:rsidR="004851AD" w:rsidRDefault="00CC2AD4">
      <w:pPr>
        <w:pStyle w:val="normal0"/>
      </w:pPr>
      <w:r>
        <w:rPr>
          <w:sz w:val="20"/>
        </w:rPr>
        <w:t xml:space="preserve">Největší zájem diváků zaznamenala norská komedie Synové Norska, příběh dospívajícího chlapce a jeho otce, odehrávající se v Norsku </w:t>
      </w:r>
      <w:proofErr w:type="spellStart"/>
      <w:r>
        <w:rPr>
          <w:sz w:val="20"/>
        </w:rPr>
        <w:t>běhěm</w:t>
      </w:r>
      <w:proofErr w:type="spellEnd"/>
      <w:r>
        <w:rPr>
          <w:sz w:val="20"/>
        </w:rPr>
        <w:t xml:space="preserve"> bouřlivých 70. let. Film vznikl podle románu norského spisovatele Nikolaje </w:t>
      </w:r>
      <w:proofErr w:type="spellStart"/>
      <w:r>
        <w:rPr>
          <w:sz w:val="20"/>
        </w:rPr>
        <w:t>Frobenia</w:t>
      </w:r>
      <w:proofErr w:type="spellEnd"/>
      <w:r>
        <w:rPr>
          <w:sz w:val="20"/>
        </w:rPr>
        <w:t>, kte</w:t>
      </w:r>
      <w:r>
        <w:rPr>
          <w:sz w:val="20"/>
        </w:rPr>
        <w:t xml:space="preserve">rý je zároveň autorem scénáře. Z celkového počtu 2733 diváků přišlo na Syny Norska 523 lidí. 417 diváků shlédlo historický snímek o </w:t>
      </w:r>
      <w:proofErr w:type="spellStart"/>
      <w:r>
        <w:rPr>
          <w:sz w:val="20"/>
        </w:rPr>
        <w:t>sámském</w:t>
      </w:r>
      <w:proofErr w:type="spellEnd"/>
      <w:r>
        <w:rPr>
          <w:sz w:val="20"/>
        </w:rPr>
        <w:t xml:space="preserve"> etniku, Vzpoura v </w:t>
      </w:r>
      <w:proofErr w:type="spellStart"/>
      <w:r>
        <w:rPr>
          <w:sz w:val="20"/>
        </w:rPr>
        <w:t>Kautokeinu</w:t>
      </w:r>
      <w:proofErr w:type="spellEnd"/>
      <w:r>
        <w:rPr>
          <w:sz w:val="20"/>
        </w:rPr>
        <w:t xml:space="preserve">, od norského režiséra </w:t>
      </w:r>
      <w:proofErr w:type="spellStart"/>
      <w:r>
        <w:rPr>
          <w:sz w:val="20"/>
        </w:rPr>
        <w:t>sámského</w:t>
      </w:r>
      <w:proofErr w:type="spellEnd"/>
      <w:r>
        <w:rPr>
          <w:sz w:val="20"/>
        </w:rPr>
        <w:t xml:space="preserve"> původu </w:t>
      </w:r>
      <w:proofErr w:type="spellStart"/>
      <w:r>
        <w:rPr>
          <w:sz w:val="20"/>
        </w:rPr>
        <w:t>Nilse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Gaupa</w:t>
      </w:r>
      <w:proofErr w:type="spellEnd"/>
      <w:r>
        <w:rPr>
          <w:sz w:val="20"/>
        </w:rPr>
        <w:t>. A třetím nejúspěšnějším filmem festi</w:t>
      </w:r>
      <w:r>
        <w:rPr>
          <w:sz w:val="20"/>
        </w:rPr>
        <w:t>valu se stalo islandské drama</w:t>
      </w:r>
      <w:hyperlink r:id="rId6">
        <w:r>
          <w:rPr>
            <w:sz w:val="20"/>
          </w:rPr>
          <w:t xml:space="preserve"> </w:t>
        </w:r>
      </w:hyperlink>
      <w:hyperlink r:id="rId7">
        <w:proofErr w:type="spellStart"/>
        <w:r>
          <w:rPr>
            <w:sz w:val="20"/>
          </w:rPr>
          <w:t>Ágústa</w:t>
        </w:r>
        <w:proofErr w:type="spellEnd"/>
        <w:r>
          <w:rPr>
            <w:sz w:val="20"/>
          </w:rPr>
          <w:t xml:space="preserve"> </w:t>
        </w:r>
        <w:proofErr w:type="spellStart"/>
        <w:r>
          <w:rPr>
            <w:sz w:val="20"/>
          </w:rPr>
          <w:t>Guðmundssona</w:t>
        </w:r>
        <w:proofErr w:type="spellEnd"/>
        <w:r>
          <w:rPr>
            <w:sz w:val="20"/>
          </w:rPr>
          <w:t>, Smích racků (339 diváků).</w:t>
        </w:r>
      </w:hyperlink>
    </w:p>
    <w:p w14:paraId="311F080F" w14:textId="77777777" w:rsidR="004851AD" w:rsidRDefault="00CC2AD4">
      <w:pPr>
        <w:pStyle w:val="normal0"/>
      </w:pPr>
      <w:hyperlink r:id="rId8"/>
    </w:p>
    <w:p w14:paraId="0E84EC89" w14:textId="77777777" w:rsidR="004851AD" w:rsidRDefault="00CC2AD4">
      <w:pPr>
        <w:pStyle w:val="normal0"/>
        <w:spacing w:after="220"/>
      </w:pPr>
      <w:r>
        <w:rPr>
          <w:color w:val="333233"/>
          <w:sz w:val="20"/>
        </w:rPr>
        <w:t xml:space="preserve">V pražském kině Lucerna festival slavnostně zahájil zástupce dánského velvyslance, pan Lars </w:t>
      </w:r>
      <w:proofErr w:type="spellStart"/>
      <w:r>
        <w:rPr>
          <w:color w:val="333233"/>
          <w:sz w:val="20"/>
        </w:rPr>
        <w:t>Kjellberg</w:t>
      </w:r>
      <w:proofErr w:type="spellEnd"/>
      <w:r>
        <w:rPr>
          <w:color w:val="333233"/>
          <w:sz w:val="20"/>
        </w:rPr>
        <w:t>. Svým humorným projevem provedl diváky zahájením moderátor a herec d</w:t>
      </w:r>
      <w:r>
        <w:rPr>
          <w:color w:val="333233"/>
          <w:sz w:val="20"/>
        </w:rPr>
        <w:t>ivadla Na Zábradlí, Leoš Noha. A protože se promítala kultovní dánská komedie Adamova jablka, neobešlo se to bez jablečného koláče.</w:t>
      </w:r>
    </w:p>
    <w:p w14:paraId="1C730961" w14:textId="77777777" w:rsidR="004851AD" w:rsidRDefault="00CC2AD4">
      <w:pPr>
        <w:pStyle w:val="normal0"/>
        <w:spacing w:after="220"/>
      </w:pPr>
      <w:r>
        <w:rPr>
          <w:color w:val="333233"/>
          <w:sz w:val="20"/>
        </w:rPr>
        <w:t xml:space="preserve">Hostem festivalu byla česká etnografka, paní Nelly </w:t>
      </w:r>
      <w:proofErr w:type="spellStart"/>
      <w:r>
        <w:rPr>
          <w:color w:val="333233"/>
          <w:sz w:val="20"/>
        </w:rPr>
        <w:t>Rasmussenová</w:t>
      </w:r>
      <w:proofErr w:type="spellEnd"/>
      <w:r>
        <w:rPr>
          <w:color w:val="333233"/>
          <w:sz w:val="20"/>
        </w:rPr>
        <w:t>, která si svým vyprávěním o Sámech získala publikum 1. březn</w:t>
      </w:r>
      <w:r>
        <w:rPr>
          <w:color w:val="333233"/>
          <w:sz w:val="20"/>
        </w:rPr>
        <w:t xml:space="preserve">a, v rámci promítání Vzpoury v </w:t>
      </w:r>
      <w:proofErr w:type="spellStart"/>
      <w:r>
        <w:rPr>
          <w:color w:val="333233"/>
          <w:sz w:val="20"/>
        </w:rPr>
        <w:t>Kautokeinu</w:t>
      </w:r>
      <w:proofErr w:type="spellEnd"/>
      <w:r>
        <w:rPr>
          <w:color w:val="333233"/>
          <w:sz w:val="20"/>
        </w:rPr>
        <w:t>.</w:t>
      </w:r>
    </w:p>
    <w:p w14:paraId="043B9E44" w14:textId="77777777" w:rsidR="004851AD" w:rsidRDefault="00CC2AD4">
      <w:pPr>
        <w:pStyle w:val="normal0"/>
      </w:pPr>
      <w:r>
        <w:rPr>
          <w:color w:val="333233"/>
          <w:sz w:val="20"/>
        </w:rPr>
        <w:t xml:space="preserve">Jako doprovodný program Severské filmové zimy probíhala v kavárně pražského kina Lucerna výstava fotografií z Islandu Romany Chalupové a Davida Najbrta s názvem </w:t>
      </w:r>
      <w:proofErr w:type="spellStart"/>
      <w:r>
        <w:rPr>
          <w:color w:val="333233"/>
          <w:sz w:val="20"/>
        </w:rPr>
        <w:t>ZeMě</w:t>
      </w:r>
      <w:proofErr w:type="spellEnd"/>
      <w:r>
        <w:rPr>
          <w:color w:val="333233"/>
          <w:sz w:val="20"/>
        </w:rPr>
        <w:t xml:space="preserve">. </w:t>
      </w:r>
    </w:p>
    <w:p w14:paraId="7E3349E0" w14:textId="77777777" w:rsidR="004851AD" w:rsidRDefault="004851AD">
      <w:pPr>
        <w:pStyle w:val="normal0"/>
      </w:pPr>
    </w:p>
    <w:p w14:paraId="10A618E7" w14:textId="77777777" w:rsidR="004851AD" w:rsidRDefault="00CC2AD4">
      <w:pPr>
        <w:pStyle w:val="normal0"/>
      </w:pPr>
      <w:r>
        <w:rPr>
          <w:sz w:val="20"/>
        </w:rPr>
        <w:t>Na další dávku severských filmů se mohou div</w:t>
      </w:r>
      <w:r>
        <w:rPr>
          <w:sz w:val="20"/>
        </w:rPr>
        <w:t>áci těšit již na podzim, kdy proběhne 5. ročník Severského filmového podzimu. Termín v pražské Lucerně je 1. - 5. října, ostatní města jsou zatím v jednání.</w:t>
      </w:r>
    </w:p>
    <w:p w14:paraId="4F161994" w14:textId="77777777" w:rsidR="004851AD" w:rsidRDefault="004851AD">
      <w:pPr>
        <w:pStyle w:val="normal0"/>
      </w:pPr>
    </w:p>
    <w:p w14:paraId="1DE01D6E" w14:textId="77777777" w:rsidR="004851AD" w:rsidRDefault="00CC2AD4">
      <w:pPr>
        <w:pStyle w:val="normal0"/>
      </w:pPr>
      <w:bookmarkStart w:id="0" w:name="_GoBack"/>
      <w:bookmarkEnd w:id="0"/>
      <w:r>
        <w:rPr>
          <w:b/>
          <w:sz w:val="20"/>
        </w:rPr>
        <w:t>Více informací o festivalu najdete na stránkách Severského filmového klubu:</w:t>
      </w:r>
      <w:hyperlink r:id="rId9">
        <w:r>
          <w:rPr>
            <w:b/>
            <w:sz w:val="20"/>
          </w:rPr>
          <w:t xml:space="preserve"> </w:t>
        </w:r>
      </w:hyperlink>
      <w:hyperlink r:id="rId10">
        <w:r>
          <w:rPr>
            <w:b/>
            <w:color w:val="1155CC"/>
            <w:sz w:val="20"/>
            <w:u w:val="single"/>
          </w:rPr>
          <w:t>http://www.sfklub.cz/ke-stazeni</w:t>
        </w:r>
      </w:hyperlink>
    </w:p>
    <w:p w14:paraId="39D5D68F" w14:textId="77777777" w:rsidR="004851AD" w:rsidRDefault="00CC2AD4">
      <w:pPr>
        <w:pStyle w:val="normal0"/>
      </w:pPr>
      <w:r>
        <w:rPr>
          <w:b/>
          <w:sz w:val="20"/>
        </w:rPr>
        <w:t xml:space="preserve"> </w:t>
      </w:r>
    </w:p>
    <w:p w14:paraId="5B94FE5E" w14:textId="77777777" w:rsidR="004851AD" w:rsidRDefault="00CC2AD4">
      <w:pPr>
        <w:pStyle w:val="normal0"/>
      </w:pPr>
      <w:r>
        <w:rPr>
          <w:b/>
          <w:sz w:val="20"/>
        </w:rPr>
        <w:t xml:space="preserve">KONTAKT: Jana Stránská, tel. +420 776 356 730, </w:t>
      </w:r>
      <w:r>
        <w:rPr>
          <w:b/>
          <w:sz w:val="20"/>
          <w:u w:val="single"/>
        </w:rPr>
        <w:t>pr@sfklub.cz</w:t>
      </w:r>
    </w:p>
    <w:p w14:paraId="7DEF54DB" w14:textId="77777777" w:rsidR="004851AD" w:rsidRDefault="004851AD">
      <w:pPr>
        <w:pStyle w:val="normal0"/>
      </w:pPr>
    </w:p>
    <w:sectPr w:rsidR="004851A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 CE">
    <w:panose1 w:val="020B060004050202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4851AD"/>
    <w:rsid w:val="004851AD"/>
    <w:rsid w:val="00CC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DF9D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AD4"/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AD4"/>
    <w:rPr>
      <w:rFonts w:ascii="Lucida Grande CE" w:hAnsi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AD4"/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AD4"/>
    <w:rPr>
      <w:rFonts w:ascii="Lucida Grande CE" w:hAnsi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://www.sfklub.cz/filmy?scenar=%C3%81g%C3%BAst%20Gu%C3%B0mundsson" TargetMode="External"/><Relationship Id="rId7" Type="http://schemas.openxmlformats.org/officeDocument/2006/relationships/hyperlink" Target="http://www.sfklub.cz/filmy?scenar=%C3%81g%C3%BAst%20Gu%C3%B0mundsson" TargetMode="External"/><Relationship Id="rId8" Type="http://schemas.openxmlformats.org/officeDocument/2006/relationships/hyperlink" Target="http://www.sfklub.cz/filmy?scenar=%C3%81g%C3%BAst%20Gu%C3%B0mundsson" TargetMode="External"/><Relationship Id="rId9" Type="http://schemas.openxmlformats.org/officeDocument/2006/relationships/hyperlink" Target="http://www.sfklub.cz" TargetMode="External"/><Relationship Id="rId10" Type="http://schemas.openxmlformats.org/officeDocument/2006/relationships/hyperlink" Target="http://www.sfklub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400</Words>
  <Characters>2285</Characters>
  <Application>Microsoft Macintosh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02/2014 Závěrečná TZ.docx</dc:title>
  <cp:lastModifiedBy>Microsoft Office User</cp:lastModifiedBy>
  <cp:revision>2</cp:revision>
  <dcterms:created xsi:type="dcterms:W3CDTF">2014-03-31T08:46:00Z</dcterms:created>
  <dcterms:modified xsi:type="dcterms:W3CDTF">2014-03-31T08:48:00Z</dcterms:modified>
</cp:coreProperties>
</file>